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E8519" w14:textId="77777777" w:rsidR="00F54329" w:rsidRPr="001B53DB" w:rsidRDefault="00F54329" w:rsidP="00F54329"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 w:rsidRPr="001B53DB">
        <w:rPr>
          <w:rFonts w:ascii="楷体_GB2312" w:eastAsia="楷体_GB2312" w:hint="eastAsia"/>
          <w:sz w:val="28"/>
          <w:szCs w:val="28"/>
        </w:rPr>
        <w:t>附件</w:t>
      </w:r>
      <w:r w:rsidR="00694B80">
        <w:rPr>
          <w:rFonts w:ascii="楷体_GB2312" w:eastAsia="楷体_GB2312"/>
          <w:sz w:val="28"/>
          <w:szCs w:val="28"/>
        </w:rPr>
        <w:t>4</w:t>
      </w:r>
    </w:p>
    <w:p w14:paraId="52E50FFC" w14:textId="77777777" w:rsidR="00F634C9" w:rsidRPr="008321E4" w:rsidRDefault="00F634C9" w:rsidP="00F634C9">
      <w:pPr>
        <w:spacing w:line="360" w:lineRule="auto"/>
        <w:jc w:val="center"/>
        <w:rPr>
          <w:rFonts w:ascii="黑体" w:eastAsia="黑体" w:hAnsi="黑体"/>
          <w:b/>
          <w:spacing w:val="20"/>
          <w:sz w:val="28"/>
          <w:szCs w:val="28"/>
        </w:rPr>
      </w:pPr>
      <w:r w:rsidRPr="008321E4">
        <w:rPr>
          <w:rFonts w:ascii="黑体" w:eastAsia="黑体" w:hAnsi="黑体" w:hint="eastAsia"/>
          <w:b/>
          <w:spacing w:val="20"/>
          <w:sz w:val="28"/>
          <w:szCs w:val="28"/>
        </w:rPr>
        <w:t>哈尔滨理工大学硕士专业学位研究生产业导师</w:t>
      </w:r>
      <w:r w:rsidR="008321E4" w:rsidRPr="008321E4">
        <w:rPr>
          <w:rFonts w:ascii="黑体" w:eastAsia="黑体" w:hAnsi="黑体" w:hint="eastAsia"/>
          <w:b/>
          <w:spacing w:val="20"/>
          <w:sz w:val="28"/>
          <w:szCs w:val="28"/>
        </w:rPr>
        <w:t>资格</w:t>
      </w:r>
      <w:r w:rsidRPr="008321E4">
        <w:rPr>
          <w:rFonts w:ascii="黑体" w:eastAsia="黑体" w:hAnsi="黑体" w:hint="eastAsia"/>
          <w:b/>
          <w:spacing w:val="20"/>
          <w:sz w:val="28"/>
          <w:szCs w:val="28"/>
        </w:rPr>
        <w:t>申请表</w:t>
      </w:r>
    </w:p>
    <w:p w14:paraId="38A312B6" w14:textId="77777777" w:rsidR="00B8612F" w:rsidRDefault="00B8612F" w:rsidP="00765876">
      <w:pPr>
        <w:ind w:leftChars="-67" w:left="-141"/>
        <w:rPr>
          <w:szCs w:val="21"/>
        </w:rPr>
      </w:pP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134"/>
        <w:gridCol w:w="709"/>
        <w:gridCol w:w="14"/>
        <w:gridCol w:w="1404"/>
        <w:gridCol w:w="390"/>
        <w:gridCol w:w="35"/>
        <w:gridCol w:w="425"/>
        <w:gridCol w:w="851"/>
        <w:gridCol w:w="708"/>
        <w:gridCol w:w="562"/>
        <w:gridCol w:w="289"/>
        <w:gridCol w:w="561"/>
        <w:gridCol w:w="715"/>
      </w:tblGrid>
      <w:tr w:rsidR="00B8612F" w:rsidRPr="00765876" w14:paraId="0896EDB2" w14:textId="77777777" w:rsidTr="00585179">
        <w:trPr>
          <w:cantSplit/>
          <w:trHeight w:val="523"/>
        </w:trPr>
        <w:tc>
          <w:tcPr>
            <w:tcW w:w="993" w:type="dxa"/>
            <w:vMerge w:val="restart"/>
            <w:vAlign w:val="center"/>
          </w:tcPr>
          <w:p w14:paraId="631193A0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1134" w:type="dxa"/>
            <w:vMerge w:val="restart"/>
            <w:vAlign w:val="center"/>
          </w:tcPr>
          <w:p w14:paraId="34595437" w14:textId="77777777" w:rsidR="00B8612F" w:rsidRPr="009715A5" w:rsidRDefault="00DD048A" w:rsidP="008D5C5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/>
                <w:sz w:val="24"/>
                <w:szCs w:val="24"/>
              </w:rPr>
              <w:t>梁建权</w:t>
            </w:r>
          </w:p>
        </w:tc>
        <w:tc>
          <w:tcPr>
            <w:tcW w:w="709" w:type="dxa"/>
            <w:vAlign w:val="center"/>
          </w:tcPr>
          <w:p w14:paraId="62009BD1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性别</w:t>
            </w:r>
          </w:p>
        </w:tc>
        <w:tc>
          <w:tcPr>
            <w:tcW w:w="1418" w:type="dxa"/>
            <w:gridSpan w:val="2"/>
            <w:vAlign w:val="center"/>
          </w:tcPr>
          <w:p w14:paraId="4C6698F6" w14:textId="77777777" w:rsidR="00B8612F" w:rsidRPr="009715A5" w:rsidRDefault="00DD048A" w:rsidP="008D5C5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男</w:t>
            </w:r>
          </w:p>
        </w:tc>
        <w:tc>
          <w:tcPr>
            <w:tcW w:w="850" w:type="dxa"/>
            <w:gridSpan w:val="3"/>
            <w:vAlign w:val="center"/>
          </w:tcPr>
          <w:p w14:paraId="1706EEC2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gridSpan w:val="2"/>
            <w:vAlign w:val="center"/>
          </w:tcPr>
          <w:p w14:paraId="000256B5" w14:textId="77777777" w:rsidR="00B8612F" w:rsidRPr="009715A5" w:rsidRDefault="00DD048A" w:rsidP="008D5C5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1983.7</w:t>
            </w:r>
          </w:p>
        </w:tc>
        <w:tc>
          <w:tcPr>
            <w:tcW w:w="851" w:type="dxa"/>
            <w:gridSpan w:val="2"/>
            <w:vAlign w:val="center"/>
          </w:tcPr>
          <w:p w14:paraId="74C50324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gridSpan w:val="2"/>
            <w:vAlign w:val="center"/>
          </w:tcPr>
          <w:p w14:paraId="45166E6C" w14:textId="77777777" w:rsidR="00B8612F" w:rsidRPr="009715A5" w:rsidRDefault="00044BF3" w:rsidP="008D5C5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中共党员</w:t>
            </w:r>
          </w:p>
        </w:tc>
      </w:tr>
      <w:tr w:rsidR="00B8612F" w:rsidRPr="00765876" w14:paraId="072BDAA9" w14:textId="77777777" w:rsidTr="00585179">
        <w:trPr>
          <w:cantSplit/>
          <w:trHeight w:val="523"/>
        </w:trPr>
        <w:tc>
          <w:tcPr>
            <w:tcW w:w="993" w:type="dxa"/>
            <w:vMerge/>
            <w:vAlign w:val="center"/>
          </w:tcPr>
          <w:p w14:paraId="21296B94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4D10E328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1BE75FEF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民族</w:t>
            </w:r>
          </w:p>
        </w:tc>
        <w:tc>
          <w:tcPr>
            <w:tcW w:w="1418" w:type="dxa"/>
            <w:gridSpan w:val="2"/>
            <w:vAlign w:val="center"/>
          </w:tcPr>
          <w:p w14:paraId="1658049B" w14:textId="77777777" w:rsidR="00B8612F" w:rsidRPr="009715A5" w:rsidRDefault="00DD048A" w:rsidP="008D5C5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汉</w:t>
            </w:r>
          </w:p>
        </w:tc>
        <w:tc>
          <w:tcPr>
            <w:tcW w:w="850" w:type="dxa"/>
            <w:gridSpan w:val="3"/>
            <w:vAlign w:val="center"/>
          </w:tcPr>
          <w:p w14:paraId="49B56B4D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学历</w:t>
            </w:r>
          </w:p>
        </w:tc>
        <w:tc>
          <w:tcPr>
            <w:tcW w:w="1559" w:type="dxa"/>
            <w:gridSpan w:val="2"/>
            <w:vAlign w:val="center"/>
          </w:tcPr>
          <w:p w14:paraId="4FE23D44" w14:textId="77777777" w:rsidR="00B8612F" w:rsidRPr="009715A5" w:rsidRDefault="00DD048A" w:rsidP="008D5C5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研究生</w:t>
            </w:r>
          </w:p>
        </w:tc>
        <w:tc>
          <w:tcPr>
            <w:tcW w:w="851" w:type="dxa"/>
            <w:gridSpan w:val="2"/>
            <w:vAlign w:val="center"/>
          </w:tcPr>
          <w:p w14:paraId="355540CE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学位</w:t>
            </w:r>
          </w:p>
        </w:tc>
        <w:tc>
          <w:tcPr>
            <w:tcW w:w="1276" w:type="dxa"/>
            <w:gridSpan w:val="2"/>
            <w:vAlign w:val="center"/>
          </w:tcPr>
          <w:p w14:paraId="22A3F648" w14:textId="77777777" w:rsidR="00B8612F" w:rsidRPr="009715A5" w:rsidRDefault="00DD048A" w:rsidP="008D5C5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博士</w:t>
            </w:r>
          </w:p>
        </w:tc>
      </w:tr>
      <w:tr w:rsidR="00B8612F" w:rsidRPr="00765876" w14:paraId="31450321" w14:textId="77777777" w:rsidTr="00585179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38704935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工作单位</w:t>
            </w:r>
          </w:p>
        </w:tc>
        <w:tc>
          <w:tcPr>
            <w:tcW w:w="6663" w:type="dxa"/>
            <w:gridSpan w:val="12"/>
            <w:vAlign w:val="center"/>
          </w:tcPr>
          <w:p w14:paraId="46B5387E" w14:textId="77777777" w:rsidR="00B8612F" w:rsidRPr="009715A5" w:rsidRDefault="00DD048A" w:rsidP="008D5C50">
            <w:pPr>
              <w:jc w:val="center"/>
              <w:rPr>
                <w:rFonts w:ascii="宋体" w:hAnsi="宋体"/>
                <w:sz w:val="24"/>
                <w:szCs w:val="24"/>
              </w:rPr>
            </w:pPr>
            <w:proofErr w:type="gramStart"/>
            <w:r w:rsidRPr="009715A5">
              <w:rPr>
                <w:rFonts w:ascii="宋体" w:hAnsi="宋体" w:hint="eastAsia"/>
                <w:sz w:val="24"/>
                <w:szCs w:val="24"/>
              </w:rPr>
              <w:t>国网黑龙江省</w:t>
            </w:r>
            <w:proofErr w:type="gramEnd"/>
            <w:r w:rsidRPr="009715A5">
              <w:rPr>
                <w:rFonts w:ascii="宋体" w:hAnsi="宋体" w:hint="eastAsia"/>
                <w:sz w:val="24"/>
                <w:szCs w:val="24"/>
              </w:rPr>
              <w:t>电力有限公司电力科学研究院</w:t>
            </w:r>
          </w:p>
        </w:tc>
      </w:tr>
      <w:tr w:rsidR="00B8612F" w:rsidRPr="00765876" w14:paraId="2E8AEA03" w14:textId="77777777" w:rsidTr="00585179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3F95DC29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专业技术职称</w:t>
            </w:r>
          </w:p>
        </w:tc>
        <w:tc>
          <w:tcPr>
            <w:tcW w:w="2552" w:type="dxa"/>
            <w:gridSpan w:val="5"/>
            <w:vAlign w:val="center"/>
          </w:tcPr>
          <w:p w14:paraId="732BDC32" w14:textId="77777777" w:rsidR="00B8612F" w:rsidRPr="009715A5" w:rsidRDefault="00DD048A" w:rsidP="008D5C5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高级工程师</w:t>
            </w:r>
          </w:p>
        </w:tc>
        <w:tc>
          <w:tcPr>
            <w:tcW w:w="1276" w:type="dxa"/>
            <w:gridSpan w:val="2"/>
            <w:vAlign w:val="center"/>
          </w:tcPr>
          <w:p w14:paraId="74AB590E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职务</w:t>
            </w:r>
          </w:p>
        </w:tc>
        <w:tc>
          <w:tcPr>
            <w:tcW w:w="2835" w:type="dxa"/>
            <w:gridSpan w:val="5"/>
            <w:vAlign w:val="center"/>
          </w:tcPr>
          <w:p w14:paraId="6C8467B1" w14:textId="77777777" w:rsidR="00B8612F" w:rsidRPr="009715A5" w:rsidRDefault="00DD048A" w:rsidP="008D5C5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副主管</w:t>
            </w:r>
          </w:p>
        </w:tc>
      </w:tr>
      <w:tr w:rsidR="00883821" w:rsidRPr="00765876" w14:paraId="095AD0BD" w14:textId="77777777" w:rsidTr="00883821">
        <w:trPr>
          <w:cantSplit/>
          <w:trHeight w:val="520"/>
        </w:trPr>
        <w:tc>
          <w:tcPr>
            <w:tcW w:w="2850" w:type="dxa"/>
            <w:gridSpan w:val="4"/>
            <w:vAlign w:val="center"/>
          </w:tcPr>
          <w:p w14:paraId="2240408B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研究生培养基地名称</w:t>
            </w:r>
          </w:p>
        </w:tc>
        <w:tc>
          <w:tcPr>
            <w:tcW w:w="5940" w:type="dxa"/>
            <w:gridSpan w:val="10"/>
            <w:vAlign w:val="center"/>
          </w:tcPr>
          <w:p w14:paraId="15F8EAF7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83821" w:rsidRPr="00765876" w14:paraId="3B732F20" w14:textId="77777777" w:rsidTr="00585179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7C068F50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申报专业学位</w:t>
            </w:r>
          </w:p>
          <w:p w14:paraId="22B4FA28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类别</w:t>
            </w:r>
            <w:r>
              <w:rPr>
                <w:rFonts w:ascii="仿宋_GB2312" w:eastAsia="仿宋_GB2312" w:hint="eastAsia"/>
                <w:sz w:val="24"/>
                <w:szCs w:val="24"/>
              </w:rPr>
              <w:t>、</w:t>
            </w:r>
            <w:r w:rsidRPr="00765876">
              <w:rPr>
                <w:rFonts w:ascii="仿宋_GB2312" w:eastAsia="仿宋_GB2312" w:hint="eastAsia"/>
                <w:sz w:val="24"/>
                <w:szCs w:val="24"/>
              </w:rPr>
              <w:t>领域</w:t>
            </w:r>
          </w:p>
        </w:tc>
        <w:tc>
          <w:tcPr>
            <w:tcW w:w="2552" w:type="dxa"/>
            <w:gridSpan w:val="5"/>
            <w:vAlign w:val="center"/>
          </w:tcPr>
          <w:p w14:paraId="13EDA162" w14:textId="77777777" w:rsidR="00883821" w:rsidRPr="009715A5" w:rsidRDefault="00917747" w:rsidP="00883821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电气工程</w:t>
            </w:r>
          </w:p>
        </w:tc>
        <w:tc>
          <w:tcPr>
            <w:tcW w:w="1276" w:type="dxa"/>
            <w:gridSpan w:val="2"/>
            <w:vAlign w:val="center"/>
          </w:tcPr>
          <w:p w14:paraId="1E54DFB4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研究方向</w:t>
            </w:r>
          </w:p>
        </w:tc>
        <w:tc>
          <w:tcPr>
            <w:tcW w:w="2835" w:type="dxa"/>
            <w:gridSpan w:val="5"/>
            <w:vAlign w:val="center"/>
          </w:tcPr>
          <w:p w14:paraId="3916D196" w14:textId="77777777" w:rsidR="00883821" w:rsidRPr="009715A5" w:rsidRDefault="00044BF3" w:rsidP="00883821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输变电设备低温运行可靠性</w:t>
            </w:r>
          </w:p>
        </w:tc>
      </w:tr>
      <w:tr w:rsidR="00883821" w:rsidRPr="00765876" w14:paraId="3E16C8FD" w14:textId="77777777" w:rsidTr="00585179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4CE3AAFA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职业资格证书</w:t>
            </w:r>
          </w:p>
        </w:tc>
        <w:tc>
          <w:tcPr>
            <w:tcW w:w="6663" w:type="dxa"/>
            <w:gridSpan w:val="12"/>
            <w:vAlign w:val="center"/>
          </w:tcPr>
          <w:p w14:paraId="5523162E" w14:textId="77777777" w:rsidR="00883821" w:rsidRPr="00765876" w:rsidRDefault="00044BF3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无</w:t>
            </w:r>
          </w:p>
        </w:tc>
      </w:tr>
      <w:tr w:rsidR="00883821" w:rsidRPr="00765876" w14:paraId="72057215" w14:textId="77777777" w:rsidTr="00585179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0B29696E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2552" w:type="dxa"/>
            <w:gridSpan w:val="5"/>
            <w:vAlign w:val="center"/>
          </w:tcPr>
          <w:p w14:paraId="4EBE5A6E" w14:textId="77777777" w:rsidR="00883821" w:rsidRPr="009715A5" w:rsidRDefault="00044BF3" w:rsidP="00883821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13029728668</w:t>
            </w:r>
          </w:p>
        </w:tc>
        <w:tc>
          <w:tcPr>
            <w:tcW w:w="1276" w:type="dxa"/>
            <w:gridSpan w:val="2"/>
            <w:vAlign w:val="center"/>
          </w:tcPr>
          <w:p w14:paraId="77A01403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E-mail</w:t>
            </w:r>
          </w:p>
        </w:tc>
        <w:tc>
          <w:tcPr>
            <w:tcW w:w="2835" w:type="dxa"/>
            <w:gridSpan w:val="5"/>
            <w:vAlign w:val="center"/>
          </w:tcPr>
          <w:p w14:paraId="532CA010" w14:textId="77777777" w:rsidR="00883821" w:rsidRPr="009715A5" w:rsidRDefault="00044BF3" w:rsidP="00883821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ljq_hit@163.com</w:t>
            </w:r>
          </w:p>
        </w:tc>
      </w:tr>
      <w:tr w:rsidR="00883821" w:rsidRPr="00765876" w14:paraId="6BEDB318" w14:textId="77777777" w:rsidTr="00585179">
        <w:trPr>
          <w:cantSplit/>
          <w:trHeight w:val="520"/>
        </w:trPr>
        <w:tc>
          <w:tcPr>
            <w:tcW w:w="8790" w:type="dxa"/>
            <w:gridSpan w:val="14"/>
            <w:vAlign w:val="center"/>
          </w:tcPr>
          <w:p w14:paraId="55F67B86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主要学习工作经历</w:t>
            </w:r>
          </w:p>
        </w:tc>
      </w:tr>
      <w:tr w:rsidR="00883821" w:rsidRPr="009715A5" w14:paraId="27203AE6" w14:textId="77777777" w:rsidTr="00585179">
        <w:trPr>
          <w:cantSplit/>
          <w:trHeight w:val="2548"/>
        </w:trPr>
        <w:tc>
          <w:tcPr>
            <w:tcW w:w="8790" w:type="dxa"/>
            <w:gridSpan w:val="14"/>
            <w:vAlign w:val="center"/>
          </w:tcPr>
          <w:p w14:paraId="18FCA3BF" w14:textId="77777777" w:rsidR="00883821" w:rsidRPr="009715A5" w:rsidRDefault="00883821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2F228BF6" w14:textId="77777777" w:rsidR="00883821" w:rsidRPr="009715A5" w:rsidRDefault="00EC57EF" w:rsidP="00E54F6B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/>
                <w:sz w:val="24"/>
                <w:szCs w:val="24"/>
              </w:rPr>
              <w:t>2002.9~</w:t>
            </w:r>
            <w:r w:rsidRPr="009715A5">
              <w:rPr>
                <w:rFonts w:ascii="宋体" w:hAnsi="宋体" w:hint="eastAsia"/>
                <w:sz w:val="24"/>
                <w:szCs w:val="24"/>
              </w:rPr>
              <w:t>2006.7，东北农业大学，本科</w:t>
            </w:r>
          </w:p>
          <w:p w14:paraId="5B603156" w14:textId="77777777" w:rsidR="00883821" w:rsidRPr="009715A5" w:rsidRDefault="00EC57EF" w:rsidP="00E54F6B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2006.9~2009.7，东北农业大学，硕士研究生</w:t>
            </w:r>
          </w:p>
          <w:p w14:paraId="14518956" w14:textId="77777777" w:rsidR="00883821" w:rsidRPr="009715A5" w:rsidRDefault="00EC57EF" w:rsidP="00E54F6B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2009.9~2016.3，哈尔滨工业大学，博士研究生</w:t>
            </w:r>
          </w:p>
          <w:p w14:paraId="170E5A99" w14:textId="77777777" w:rsidR="00883821" w:rsidRPr="009715A5" w:rsidRDefault="00EC57EF" w:rsidP="00E54F6B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2016.8~20</w:t>
            </w:r>
            <w:r w:rsidR="00A960CE" w:rsidRPr="009715A5">
              <w:rPr>
                <w:rFonts w:ascii="宋体" w:hAnsi="宋体" w:hint="eastAsia"/>
                <w:sz w:val="24"/>
                <w:szCs w:val="24"/>
              </w:rPr>
              <w:t>20</w:t>
            </w:r>
            <w:r w:rsidRPr="009715A5">
              <w:rPr>
                <w:rFonts w:ascii="宋体" w:hAnsi="宋体" w:hint="eastAsia"/>
                <w:sz w:val="24"/>
                <w:szCs w:val="24"/>
              </w:rPr>
              <w:t>.12，</w:t>
            </w:r>
            <w:proofErr w:type="gramStart"/>
            <w:r w:rsidRPr="009715A5">
              <w:rPr>
                <w:rFonts w:ascii="宋体" w:hAnsi="宋体" w:hint="eastAsia"/>
                <w:sz w:val="24"/>
                <w:szCs w:val="24"/>
              </w:rPr>
              <w:t>国网黑龙江省</w:t>
            </w:r>
            <w:proofErr w:type="gramEnd"/>
            <w:r w:rsidRPr="009715A5">
              <w:rPr>
                <w:rFonts w:ascii="宋体" w:hAnsi="宋体" w:hint="eastAsia"/>
                <w:sz w:val="24"/>
                <w:szCs w:val="24"/>
              </w:rPr>
              <w:t>电力有限公司电力科学研究院，状态信息室专责</w:t>
            </w:r>
          </w:p>
          <w:p w14:paraId="1CB65575" w14:textId="77777777" w:rsidR="00883821" w:rsidRPr="009715A5" w:rsidRDefault="00EC57EF" w:rsidP="00E54F6B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202</w:t>
            </w:r>
            <w:r w:rsidR="00A960CE" w:rsidRPr="009715A5">
              <w:rPr>
                <w:rFonts w:ascii="宋体" w:hAnsi="宋体" w:hint="eastAsia"/>
                <w:sz w:val="24"/>
                <w:szCs w:val="24"/>
              </w:rPr>
              <w:t>1</w:t>
            </w:r>
            <w:r w:rsidRPr="009715A5">
              <w:rPr>
                <w:rFonts w:ascii="宋体" w:hAnsi="宋体" w:hint="eastAsia"/>
                <w:sz w:val="24"/>
                <w:szCs w:val="24"/>
              </w:rPr>
              <w:t>.1至今，</w:t>
            </w:r>
            <w:proofErr w:type="gramStart"/>
            <w:r w:rsidRPr="009715A5">
              <w:rPr>
                <w:rFonts w:ascii="宋体" w:hAnsi="宋体" w:hint="eastAsia"/>
                <w:sz w:val="24"/>
                <w:szCs w:val="24"/>
              </w:rPr>
              <w:t>国网黑龙江省</w:t>
            </w:r>
            <w:proofErr w:type="gramEnd"/>
            <w:r w:rsidRPr="009715A5">
              <w:rPr>
                <w:rFonts w:ascii="宋体" w:hAnsi="宋体" w:hint="eastAsia"/>
                <w:sz w:val="24"/>
                <w:szCs w:val="24"/>
              </w:rPr>
              <w:t>电力有限公司电力科学研究院，状态信息室副主管</w:t>
            </w:r>
          </w:p>
          <w:p w14:paraId="19F933FC" w14:textId="77777777" w:rsidR="00883821" w:rsidRPr="009715A5" w:rsidRDefault="00883821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084C1328" w14:textId="77777777" w:rsidR="00883821" w:rsidRPr="009715A5" w:rsidRDefault="00883821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69879961" w14:textId="162B5B47" w:rsidR="00883821" w:rsidRDefault="00883821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185968E5" w14:textId="3919D236" w:rsidR="003C130B" w:rsidRDefault="003C130B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2EA24439" w14:textId="22201A0C" w:rsidR="003C130B" w:rsidRDefault="003C130B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449401F2" w14:textId="7D1B749B" w:rsidR="003C130B" w:rsidRDefault="003C130B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21555A64" w14:textId="6279805F" w:rsidR="003C130B" w:rsidRDefault="003C130B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6A3EB8BE" w14:textId="03423103" w:rsidR="003C130B" w:rsidRDefault="003C130B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1D5EE75B" w14:textId="5CDE486E" w:rsidR="003C130B" w:rsidRDefault="003C130B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568D818C" w14:textId="0DAFACAE" w:rsidR="003C130B" w:rsidRDefault="003C130B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27805A5E" w14:textId="77777777" w:rsidR="003C130B" w:rsidRPr="009715A5" w:rsidRDefault="003C130B" w:rsidP="009715A5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  <w:p w14:paraId="121412C1" w14:textId="77777777" w:rsidR="00883821" w:rsidRPr="009715A5" w:rsidRDefault="00883821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883821" w:rsidRPr="00765876" w14:paraId="48FC3C2D" w14:textId="77777777" w:rsidTr="00585179">
        <w:trPr>
          <w:cantSplit/>
          <w:trHeight w:val="520"/>
        </w:trPr>
        <w:tc>
          <w:tcPr>
            <w:tcW w:w="8790" w:type="dxa"/>
            <w:gridSpan w:val="14"/>
            <w:vAlign w:val="center"/>
          </w:tcPr>
          <w:p w14:paraId="1A8059A8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lastRenderedPageBreak/>
              <w:t>从事领域与专业特长</w:t>
            </w:r>
          </w:p>
        </w:tc>
      </w:tr>
      <w:tr w:rsidR="00883821" w:rsidRPr="009715A5" w14:paraId="5696CD3A" w14:textId="77777777" w:rsidTr="00585179">
        <w:trPr>
          <w:cantSplit/>
          <w:trHeight w:val="3725"/>
        </w:trPr>
        <w:tc>
          <w:tcPr>
            <w:tcW w:w="8790" w:type="dxa"/>
            <w:gridSpan w:val="14"/>
            <w:vAlign w:val="center"/>
          </w:tcPr>
          <w:p w14:paraId="0F9D6264" w14:textId="20767B8F" w:rsidR="00883821" w:rsidRPr="009715A5" w:rsidRDefault="00883821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7C6EEB19" w14:textId="463E093B" w:rsidR="00037FAD" w:rsidRPr="009715A5" w:rsidRDefault="00037FAD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54F4ECAE" w14:textId="5328BDA8" w:rsidR="00037FAD" w:rsidRPr="009715A5" w:rsidRDefault="00037FAD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5D00A5D4" w14:textId="7CE6A103" w:rsidR="00037FAD" w:rsidRPr="009715A5" w:rsidRDefault="00037FAD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36BBD89E" w14:textId="60B5AAD8" w:rsidR="00037FAD" w:rsidRPr="009715A5" w:rsidRDefault="00037FAD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34681356" w14:textId="021782BF" w:rsidR="00037FAD" w:rsidRDefault="00037FAD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5AFF8E82" w14:textId="190B091E" w:rsidR="003C130B" w:rsidRDefault="003C130B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57697FFD" w14:textId="056000AE" w:rsidR="003C130B" w:rsidRDefault="003C130B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4F06B8AD" w14:textId="4FE797CB" w:rsidR="003C130B" w:rsidRDefault="003C130B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02B72383" w14:textId="77777777" w:rsidR="003C130B" w:rsidRDefault="003C130B" w:rsidP="009715A5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  <w:p w14:paraId="6A3422A8" w14:textId="2BACDC51" w:rsidR="003C130B" w:rsidRDefault="003C130B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218CDEC7" w14:textId="344B397B" w:rsidR="003C130B" w:rsidRDefault="003C130B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40C3538E" w14:textId="77777777" w:rsidR="003C130B" w:rsidRDefault="003C130B" w:rsidP="003C130B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5BD9B1F3" w14:textId="498C93F7" w:rsidR="003C130B" w:rsidRDefault="003C130B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311538A8" w14:textId="77777777" w:rsidR="003C130B" w:rsidRPr="009715A5" w:rsidRDefault="003C130B" w:rsidP="009715A5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  <w:p w14:paraId="3E266F97" w14:textId="77777777" w:rsidR="00037FAD" w:rsidRPr="009715A5" w:rsidRDefault="00037FAD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2FD8C12F" w14:textId="77777777" w:rsidR="00037FAD" w:rsidRPr="009715A5" w:rsidRDefault="00037FAD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23D45A37" w14:textId="597EAAB3" w:rsidR="00883821" w:rsidRPr="009715A5" w:rsidRDefault="00EC57EF" w:rsidP="0082206D">
            <w:pPr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主要从事输变电设备低温运行可靠性技术、输变电设备状态在线监测技术、电力信息可靠传输及数据安全等研究。</w:t>
            </w:r>
          </w:p>
          <w:p w14:paraId="2495B930" w14:textId="77777777" w:rsidR="00883821" w:rsidRPr="009715A5" w:rsidRDefault="00883821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1EEE2BAC" w14:textId="2977EEE2" w:rsidR="00883821" w:rsidRPr="009715A5" w:rsidRDefault="00883821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79142086" w14:textId="1430BF60" w:rsidR="00037FAD" w:rsidRPr="009715A5" w:rsidRDefault="00037FAD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2D2A81BF" w14:textId="52C034E2" w:rsidR="00037FAD" w:rsidRPr="009715A5" w:rsidRDefault="00037FAD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32B99A4B" w14:textId="15610112" w:rsidR="00037FAD" w:rsidRPr="009715A5" w:rsidRDefault="00037FAD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4572D080" w14:textId="3EE64EBA" w:rsidR="00037FAD" w:rsidRDefault="00037FAD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24670273" w14:textId="1ED5B731" w:rsidR="003C130B" w:rsidRDefault="003C130B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07E19C3C" w14:textId="46DA071F" w:rsidR="003C130B" w:rsidRDefault="003C130B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35500263" w14:textId="59785D71" w:rsidR="003C130B" w:rsidRDefault="003C130B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79A58AD8" w14:textId="5ECC75A8" w:rsidR="003C130B" w:rsidRDefault="003C130B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64CA8B2A" w14:textId="4949C1FE" w:rsidR="003C130B" w:rsidRDefault="003C130B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2DA41127" w14:textId="0A32E3E2" w:rsidR="003C130B" w:rsidRDefault="003C130B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5D5CF8FE" w14:textId="52C90256" w:rsidR="003C130B" w:rsidRDefault="003C130B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046B83D3" w14:textId="77777777" w:rsidR="003C130B" w:rsidRDefault="003C130B" w:rsidP="009715A5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  <w:p w14:paraId="4E999795" w14:textId="75591E8B" w:rsidR="003C130B" w:rsidRDefault="003C130B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76F5BE84" w14:textId="77777777" w:rsidR="003C130B" w:rsidRPr="009715A5" w:rsidRDefault="003C130B" w:rsidP="009715A5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  <w:p w14:paraId="320E3908" w14:textId="77777777" w:rsidR="00883821" w:rsidRPr="009715A5" w:rsidRDefault="00883821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66AEAFAF" w14:textId="77777777" w:rsidR="00883821" w:rsidRPr="009715A5" w:rsidRDefault="00883821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883821" w:rsidRPr="00765876" w14:paraId="6889BB76" w14:textId="77777777" w:rsidTr="00585179">
        <w:trPr>
          <w:cantSplit/>
          <w:trHeight w:val="520"/>
        </w:trPr>
        <w:tc>
          <w:tcPr>
            <w:tcW w:w="8790" w:type="dxa"/>
            <w:gridSpan w:val="14"/>
            <w:vAlign w:val="center"/>
          </w:tcPr>
          <w:p w14:paraId="724BFF30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主要业绩（论著、科研项目、科研成果、奖励等）</w:t>
            </w:r>
          </w:p>
        </w:tc>
      </w:tr>
      <w:tr w:rsidR="00883821" w:rsidRPr="00765876" w14:paraId="446C1B45" w14:textId="77777777" w:rsidTr="00FB3757">
        <w:trPr>
          <w:cantSplit/>
          <w:trHeight w:val="424"/>
        </w:trPr>
        <w:tc>
          <w:tcPr>
            <w:tcW w:w="4644" w:type="dxa"/>
            <w:gridSpan w:val="6"/>
            <w:vAlign w:val="center"/>
          </w:tcPr>
          <w:p w14:paraId="06E994C8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名称</w:t>
            </w:r>
          </w:p>
        </w:tc>
        <w:tc>
          <w:tcPr>
            <w:tcW w:w="2581" w:type="dxa"/>
            <w:gridSpan w:val="5"/>
            <w:vAlign w:val="center"/>
          </w:tcPr>
          <w:p w14:paraId="49FD7A3F" w14:textId="77777777" w:rsidR="00883821" w:rsidRPr="00765876" w:rsidRDefault="00883821" w:rsidP="00883821"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发表刊物、项目来源</w:t>
            </w:r>
          </w:p>
        </w:tc>
        <w:tc>
          <w:tcPr>
            <w:tcW w:w="850" w:type="dxa"/>
            <w:gridSpan w:val="2"/>
            <w:vAlign w:val="center"/>
          </w:tcPr>
          <w:p w14:paraId="1C47A891" w14:textId="77777777" w:rsidR="00883821" w:rsidRPr="00765876" w:rsidRDefault="00883821" w:rsidP="00883821"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时间</w:t>
            </w:r>
          </w:p>
        </w:tc>
        <w:tc>
          <w:tcPr>
            <w:tcW w:w="715" w:type="dxa"/>
            <w:vAlign w:val="center"/>
          </w:tcPr>
          <w:p w14:paraId="041A88D0" w14:textId="77777777" w:rsidR="00883821" w:rsidRDefault="00883821" w:rsidP="00883821"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本人</w:t>
            </w:r>
          </w:p>
          <w:p w14:paraId="08FF47A4" w14:textId="77777777" w:rsidR="00883821" w:rsidRPr="00765876" w:rsidRDefault="00883821" w:rsidP="00883821"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位次</w:t>
            </w:r>
          </w:p>
        </w:tc>
      </w:tr>
      <w:tr w:rsidR="00883821" w:rsidRPr="009715A5" w14:paraId="38548722" w14:textId="77777777" w:rsidTr="00FB3757">
        <w:trPr>
          <w:cantSplit/>
          <w:trHeight w:val="4402"/>
        </w:trPr>
        <w:tc>
          <w:tcPr>
            <w:tcW w:w="4644" w:type="dxa"/>
            <w:gridSpan w:val="6"/>
          </w:tcPr>
          <w:p w14:paraId="025F04DB" w14:textId="77777777" w:rsidR="00883821" w:rsidRPr="009715A5" w:rsidRDefault="00EA7BBA" w:rsidP="003C130B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lastRenderedPageBreak/>
              <w:t>1 低温变电设备相关电力标准汇编与分析</w:t>
            </w:r>
            <w:r w:rsidR="001A5F39" w:rsidRPr="009715A5">
              <w:rPr>
                <w:rFonts w:ascii="宋体" w:hAnsi="宋体" w:hint="eastAsia"/>
                <w:sz w:val="24"/>
                <w:szCs w:val="24"/>
              </w:rPr>
              <w:t>-著作</w:t>
            </w:r>
          </w:p>
          <w:p w14:paraId="1249F06C" w14:textId="77777777" w:rsidR="00EA7BBA" w:rsidRPr="009715A5" w:rsidRDefault="00EA7BBA" w:rsidP="003C130B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 xml:space="preserve">2 </w:t>
            </w:r>
            <w:r w:rsidRPr="009715A5">
              <w:rPr>
                <w:rFonts w:ascii="宋体" w:hAnsi="宋体"/>
                <w:sz w:val="24"/>
                <w:szCs w:val="24"/>
              </w:rPr>
              <w:t xml:space="preserve">Research on Key Technology of Aeolian </w:t>
            </w:r>
            <w:proofErr w:type="spellStart"/>
            <w:r w:rsidRPr="009715A5">
              <w:rPr>
                <w:rFonts w:ascii="宋体" w:hAnsi="宋体"/>
                <w:sz w:val="24"/>
                <w:szCs w:val="24"/>
              </w:rPr>
              <w:t>Viberation</w:t>
            </w:r>
            <w:proofErr w:type="spellEnd"/>
            <w:r w:rsidRPr="009715A5">
              <w:rPr>
                <w:rFonts w:ascii="宋体" w:hAnsi="宋体"/>
                <w:sz w:val="24"/>
                <w:szCs w:val="24"/>
              </w:rPr>
              <w:t xml:space="preserve"> Monitoring of Transmission Line</w:t>
            </w:r>
            <w:r w:rsidR="001A5F39" w:rsidRPr="009715A5">
              <w:rPr>
                <w:rFonts w:ascii="宋体" w:hAnsi="宋体" w:hint="eastAsia"/>
                <w:sz w:val="24"/>
                <w:szCs w:val="24"/>
              </w:rPr>
              <w:t>-论文</w:t>
            </w:r>
          </w:p>
          <w:p w14:paraId="39990ED1" w14:textId="77777777" w:rsidR="00EA7BBA" w:rsidRPr="009715A5" w:rsidRDefault="00EA7BBA" w:rsidP="003C130B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 xml:space="preserve">3 </w:t>
            </w:r>
            <w:r w:rsidRPr="009715A5">
              <w:rPr>
                <w:rFonts w:ascii="宋体" w:hAnsi="宋体"/>
                <w:sz w:val="24"/>
                <w:szCs w:val="24"/>
              </w:rPr>
              <w:t>Trust Management of WSNs in Advanced Metering Infrastructure</w:t>
            </w:r>
            <w:r w:rsidR="001A5F39" w:rsidRPr="009715A5">
              <w:rPr>
                <w:rFonts w:ascii="宋体" w:hAnsi="宋体" w:hint="eastAsia"/>
                <w:sz w:val="24"/>
                <w:szCs w:val="24"/>
              </w:rPr>
              <w:t>-论文</w:t>
            </w:r>
          </w:p>
          <w:p w14:paraId="3FDA3F84" w14:textId="77777777" w:rsidR="003E141E" w:rsidRPr="009715A5" w:rsidRDefault="003E141E" w:rsidP="003C130B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 xml:space="preserve">4 </w:t>
            </w:r>
            <w:r w:rsidRPr="009715A5">
              <w:rPr>
                <w:rFonts w:ascii="宋体" w:hAnsi="宋体"/>
                <w:sz w:val="24"/>
                <w:szCs w:val="24"/>
              </w:rPr>
              <w:t>Experimental Study on Insulation Characteristics of Oil-Immersed Transformer in Alpine Environment</w:t>
            </w:r>
            <w:r w:rsidR="001A5F39" w:rsidRPr="009715A5">
              <w:rPr>
                <w:rFonts w:ascii="宋体" w:hAnsi="宋体" w:hint="eastAsia"/>
                <w:sz w:val="24"/>
                <w:szCs w:val="24"/>
              </w:rPr>
              <w:t>-论文</w:t>
            </w:r>
          </w:p>
          <w:p w14:paraId="32C391C2" w14:textId="77777777" w:rsidR="003E141E" w:rsidRPr="009715A5" w:rsidRDefault="003E141E" w:rsidP="003C130B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 xml:space="preserve">5 </w:t>
            </w:r>
            <w:r w:rsidRPr="009715A5">
              <w:rPr>
                <w:rFonts w:ascii="宋体" w:hAnsi="宋体"/>
                <w:sz w:val="24"/>
                <w:szCs w:val="24"/>
              </w:rPr>
              <w:t>A Study of Electrical and Mechanical Properties of Epoxy Resin Insulating Materials under Low Temperature</w:t>
            </w:r>
            <w:r w:rsidR="001A5F39" w:rsidRPr="009715A5">
              <w:rPr>
                <w:rFonts w:ascii="宋体" w:hAnsi="宋体" w:hint="eastAsia"/>
                <w:sz w:val="24"/>
                <w:szCs w:val="24"/>
              </w:rPr>
              <w:t>-论文</w:t>
            </w:r>
          </w:p>
          <w:p w14:paraId="13BB7B0C" w14:textId="77777777" w:rsidR="003E141E" w:rsidRPr="009715A5" w:rsidRDefault="003E141E" w:rsidP="003C130B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 xml:space="preserve">6 </w:t>
            </w:r>
            <w:r w:rsidRPr="009715A5">
              <w:rPr>
                <w:rFonts w:ascii="宋体" w:hAnsi="宋体"/>
                <w:sz w:val="24"/>
                <w:szCs w:val="24"/>
              </w:rPr>
              <w:t>Study on the transformer insulation design and insulation margin verification under extremely cold conditions</w:t>
            </w:r>
            <w:r w:rsidR="001A5F39" w:rsidRPr="009715A5">
              <w:rPr>
                <w:rFonts w:ascii="宋体" w:hAnsi="宋体" w:hint="eastAsia"/>
                <w:sz w:val="24"/>
                <w:szCs w:val="24"/>
              </w:rPr>
              <w:t>-论文</w:t>
            </w:r>
          </w:p>
          <w:p w14:paraId="1A6C3E59" w14:textId="77777777" w:rsidR="003E141E" w:rsidRPr="009715A5" w:rsidRDefault="003E141E" w:rsidP="003C130B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 xml:space="preserve">7 </w:t>
            </w:r>
            <w:r w:rsidRPr="009715A5">
              <w:rPr>
                <w:rFonts w:ascii="宋体" w:hAnsi="宋体"/>
                <w:sz w:val="24"/>
                <w:szCs w:val="24"/>
              </w:rPr>
              <w:t xml:space="preserve">A non-cooperative game theory based energy trading strategy of </w:t>
            </w:r>
            <w:proofErr w:type="spellStart"/>
            <w:r w:rsidRPr="009715A5">
              <w:rPr>
                <w:rFonts w:ascii="宋体" w:hAnsi="宋体"/>
                <w:sz w:val="24"/>
                <w:szCs w:val="24"/>
              </w:rPr>
              <w:t>multimicrogrids</w:t>
            </w:r>
            <w:proofErr w:type="spellEnd"/>
            <w:r w:rsidR="001A5F39" w:rsidRPr="009715A5">
              <w:rPr>
                <w:rFonts w:ascii="宋体" w:hAnsi="宋体" w:hint="eastAsia"/>
                <w:sz w:val="24"/>
                <w:szCs w:val="24"/>
              </w:rPr>
              <w:t>-论文</w:t>
            </w:r>
          </w:p>
          <w:p w14:paraId="45A09EA5" w14:textId="77777777" w:rsidR="003E141E" w:rsidRPr="009715A5" w:rsidRDefault="003E141E" w:rsidP="003C130B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 xml:space="preserve">8 </w:t>
            </w:r>
            <w:r w:rsidRPr="009715A5">
              <w:rPr>
                <w:rFonts w:ascii="宋体" w:hAnsi="宋体"/>
                <w:sz w:val="24"/>
                <w:szCs w:val="24"/>
              </w:rPr>
              <w:t>Optimal operation of a multi-energy hub for minimal energy usage cost</w:t>
            </w:r>
            <w:r w:rsidR="001A5F39" w:rsidRPr="009715A5">
              <w:rPr>
                <w:rFonts w:ascii="宋体" w:hAnsi="宋体" w:hint="eastAsia"/>
                <w:sz w:val="24"/>
                <w:szCs w:val="24"/>
              </w:rPr>
              <w:t>-论文</w:t>
            </w:r>
          </w:p>
          <w:p w14:paraId="3DF2F044" w14:textId="77777777" w:rsidR="001A5F39" w:rsidRPr="009715A5" w:rsidRDefault="001A5F39" w:rsidP="003C130B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9</w:t>
            </w:r>
            <w:r w:rsidR="006F4584" w:rsidRPr="009715A5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proofErr w:type="gramStart"/>
            <w:r w:rsidR="006F4584" w:rsidRPr="009715A5">
              <w:rPr>
                <w:rFonts w:ascii="宋体" w:hAnsi="宋体" w:hint="eastAsia"/>
                <w:sz w:val="24"/>
                <w:szCs w:val="24"/>
              </w:rPr>
              <w:t>极寒条件</w:t>
            </w:r>
            <w:proofErr w:type="gramEnd"/>
            <w:r w:rsidR="006F4584" w:rsidRPr="009715A5">
              <w:rPr>
                <w:rFonts w:ascii="宋体" w:hAnsi="宋体" w:hint="eastAsia"/>
                <w:sz w:val="24"/>
                <w:szCs w:val="24"/>
              </w:rPr>
              <w:t>下特高压交流主设备性能及高寒地区特高压试验基地建设规划研究-项目</w:t>
            </w:r>
          </w:p>
          <w:p w14:paraId="2BF82FC1" w14:textId="77777777" w:rsidR="006F4584" w:rsidRPr="009715A5" w:rsidRDefault="006F4584" w:rsidP="003C130B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10 变电主设备高寒运行诊断技术研究-项目</w:t>
            </w:r>
          </w:p>
          <w:p w14:paraId="6B4CCACA" w14:textId="77777777" w:rsidR="006F4584" w:rsidRPr="009715A5" w:rsidRDefault="006F4584" w:rsidP="003C130B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11 极端气候条件下输电通道运行可靠性提升关键技术研究-项目</w:t>
            </w:r>
          </w:p>
          <w:p w14:paraId="7C0C92C0" w14:textId="77777777" w:rsidR="00FB3757" w:rsidRPr="009715A5" w:rsidRDefault="00FB3757" w:rsidP="003C130B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  <w:p w14:paraId="0966DB32" w14:textId="77777777" w:rsidR="00FB3757" w:rsidRPr="009715A5" w:rsidRDefault="00FB3757" w:rsidP="003C130B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12 输变电设备新型传感器耐低温能力特性及评价技术研究</w:t>
            </w:r>
            <w:r w:rsidR="00CA5B1A" w:rsidRPr="009715A5">
              <w:rPr>
                <w:rFonts w:ascii="宋体" w:hAnsi="宋体" w:hint="eastAsia"/>
                <w:sz w:val="24"/>
                <w:szCs w:val="24"/>
              </w:rPr>
              <w:t>-项目</w:t>
            </w:r>
          </w:p>
          <w:p w14:paraId="49F3C1FD" w14:textId="77777777" w:rsidR="00FB3757" w:rsidRPr="009715A5" w:rsidRDefault="00FB3757" w:rsidP="003C130B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13 多能互补系统协同运行与高效优化技术研究</w:t>
            </w:r>
            <w:r w:rsidR="00CA5B1A" w:rsidRPr="009715A5">
              <w:rPr>
                <w:rFonts w:ascii="宋体" w:hAnsi="宋体" w:hint="eastAsia"/>
                <w:sz w:val="24"/>
                <w:szCs w:val="24"/>
              </w:rPr>
              <w:t>-项目</w:t>
            </w:r>
          </w:p>
          <w:p w14:paraId="2765E2ED" w14:textId="77777777" w:rsidR="00FB3757" w:rsidRPr="009715A5" w:rsidRDefault="00FB3757" w:rsidP="003C130B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  <w:p w14:paraId="0ABF53AD" w14:textId="77777777" w:rsidR="001A5F39" w:rsidRPr="009715A5" w:rsidRDefault="00FB3757" w:rsidP="003C130B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 xml:space="preserve">14 </w:t>
            </w:r>
            <w:r w:rsidR="001A5F39" w:rsidRPr="009715A5">
              <w:rPr>
                <w:rFonts w:ascii="宋体" w:hAnsi="宋体" w:hint="eastAsia"/>
                <w:sz w:val="24"/>
                <w:szCs w:val="24"/>
              </w:rPr>
              <w:t>极端环境下输电线路可靠性提升关键技术及应用</w:t>
            </w:r>
            <w:r w:rsidRPr="009715A5">
              <w:rPr>
                <w:rFonts w:ascii="宋体" w:hAnsi="宋体" w:hint="eastAsia"/>
                <w:sz w:val="24"/>
                <w:szCs w:val="24"/>
              </w:rPr>
              <w:t>-奖励</w:t>
            </w:r>
          </w:p>
          <w:p w14:paraId="68F9C273" w14:textId="77777777" w:rsidR="00FB3757" w:rsidRPr="009715A5" w:rsidRDefault="00FB3757" w:rsidP="003C130B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 xml:space="preserve">15 </w:t>
            </w:r>
            <w:proofErr w:type="gramStart"/>
            <w:r w:rsidRPr="009715A5">
              <w:rPr>
                <w:rFonts w:ascii="宋体" w:hAnsi="宋体" w:hint="eastAsia"/>
                <w:sz w:val="24"/>
                <w:szCs w:val="24"/>
              </w:rPr>
              <w:t>极寒条件</w:t>
            </w:r>
            <w:proofErr w:type="gramEnd"/>
            <w:r w:rsidRPr="009715A5">
              <w:rPr>
                <w:rFonts w:ascii="宋体" w:hAnsi="宋体" w:hint="eastAsia"/>
                <w:sz w:val="24"/>
                <w:szCs w:val="24"/>
              </w:rPr>
              <w:t>下电网关键交流主设备性能提升技术及应用-奖励</w:t>
            </w:r>
          </w:p>
        </w:tc>
        <w:tc>
          <w:tcPr>
            <w:tcW w:w="2581" w:type="dxa"/>
            <w:gridSpan w:val="5"/>
          </w:tcPr>
          <w:p w14:paraId="50A5B53B" w14:textId="77777777" w:rsidR="00883821" w:rsidRPr="009715A5" w:rsidRDefault="00EA7BBA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黑龙江人民出版社</w:t>
            </w:r>
          </w:p>
          <w:p w14:paraId="00267127" w14:textId="77777777" w:rsidR="00EA7BBA" w:rsidRPr="009715A5" w:rsidRDefault="00EA7BBA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5DCF9B0A" w14:textId="77777777" w:rsidR="00EA7BBA" w:rsidRPr="009715A5" w:rsidRDefault="00EA7BBA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/>
                <w:sz w:val="24"/>
                <w:szCs w:val="24"/>
              </w:rPr>
              <w:t>Advances in Engineering Research</w:t>
            </w:r>
          </w:p>
          <w:p w14:paraId="007BBF7B" w14:textId="77777777" w:rsidR="00EA7BBA" w:rsidRPr="009715A5" w:rsidRDefault="00EA7BBA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266D8250" w14:textId="77777777" w:rsidR="00EA7BBA" w:rsidRPr="009715A5" w:rsidRDefault="003E141E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IEEE Computer Society</w:t>
            </w:r>
          </w:p>
          <w:p w14:paraId="522D0C7B" w14:textId="77777777" w:rsidR="003E141E" w:rsidRPr="009715A5" w:rsidRDefault="003E141E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/>
                <w:sz w:val="24"/>
                <w:szCs w:val="24"/>
              </w:rPr>
              <w:t>ICITEE</w:t>
            </w:r>
          </w:p>
          <w:p w14:paraId="2544B2B9" w14:textId="77777777" w:rsidR="003E141E" w:rsidRPr="009715A5" w:rsidRDefault="003E141E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578931E1" w14:textId="77777777" w:rsidR="003E141E" w:rsidRPr="009715A5" w:rsidRDefault="003E141E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454B7A4D" w14:textId="77777777" w:rsidR="006F4584" w:rsidRPr="009715A5" w:rsidRDefault="006F4584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7B9FB595" w14:textId="77777777" w:rsidR="003E141E" w:rsidRPr="009715A5" w:rsidRDefault="003E141E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NMCI</w:t>
            </w:r>
          </w:p>
          <w:p w14:paraId="39061EA0" w14:textId="77777777" w:rsidR="003E141E" w:rsidRPr="009715A5" w:rsidRDefault="003E141E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3AD19F97" w14:textId="77777777" w:rsidR="003E141E" w:rsidRPr="009715A5" w:rsidRDefault="003E141E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16E437EE" w14:textId="77777777" w:rsidR="003E141E" w:rsidRPr="009715A5" w:rsidRDefault="003E141E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/>
                <w:sz w:val="24"/>
                <w:szCs w:val="24"/>
              </w:rPr>
              <w:t>Earth and Environmental Science</w:t>
            </w:r>
          </w:p>
          <w:p w14:paraId="4C42514B" w14:textId="77777777" w:rsidR="003E141E" w:rsidRPr="009715A5" w:rsidRDefault="003E141E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27358E0D" w14:textId="77777777" w:rsidR="003E141E" w:rsidRPr="009715A5" w:rsidRDefault="003E141E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/>
                <w:sz w:val="24"/>
                <w:szCs w:val="24"/>
              </w:rPr>
              <w:t>Earth and Environmental Science</w:t>
            </w:r>
          </w:p>
          <w:p w14:paraId="4C976077" w14:textId="77777777" w:rsidR="003E141E" w:rsidRPr="009715A5" w:rsidRDefault="003E141E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/>
                <w:sz w:val="24"/>
                <w:szCs w:val="24"/>
              </w:rPr>
              <w:t>Earth and Environmental Science</w:t>
            </w:r>
          </w:p>
          <w:p w14:paraId="665C839A" w14:textId="77777777" w:rsidR="001A5F39" w:rsidRPr="009715A5" w:rsidRDefault="001A5F39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国家电网有限公司</w:t>
            </w:r>
          </w:p>
          <w:p w14:paraId="0631AB00" w14:textId="77777777" w:rsidR="006F4584" w:rsidRPr="009715A5" w:rsidRDefault="006F4584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3A79E2BC" w14:textId="77777777" w:rsidR="006F4584" w:rsidRPr="009715A5" w:rsidRDefault="006F4584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70FC27ED" w14:textId="77777777" w:rsidR="006F4584" w:rsidRPr="009715A5" w:rsidRDefault="006F4584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国家电网有限公司</w:t>
            </w:r>
          </w:p>
          <w:p w14:paraId="1494A2F1" w14:textId="77777777" w:rsidR="006F4584" w:rsidRPr="009715A5" w:rsidRDefault="006F4584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253BA423" w14:textId="77777777" w:rsidR="006F4584" w:rsidRPr="009715A5" w:rsidRDefault="006F4584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国家电网有限公司</w:t>
            </w:r>
          </w:p>
          <w:p w14:paraId="7C14891C" w14:textId="77777777" w:rsidR="00FB3757" w:rsidRPr="009715A5" w:rsidRDefault="00FB3757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3ADCF26E" w14:textId="77777777" w:rsidR="00FB3757" w:rsidRPr="009715A5" w:rsidRDefault="00FB3757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494D3828" w14:textId="77777777" w:rsidR="00FB3757" w:rsidRPr="009715A5" w:rsidRDefault="00FB3757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国家电网有限公司</w:t>
            </w:r>
          </w:p>
          <w:p w14:paraId="32703A56" w14:textId="77777777" w:rsidR="00FB3757" w:rsidRPr="009715A5" w:rsidRDefault="00FB3757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167ACCFC" w14:textId="77777777" w:rsidR="00FB3757" w:rsidRPr="009715A5" w:rsidRDefault="00FB3757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  <w:proofErr w:type="gramStart"/>
            <w:r w:rsidRPr="009715A5">
              <w:rPr>
                <w:rFonts w:ascii="宋体" w:hAnsi="宋体" w:hint="eastAsia"/>
                <w:sz w:val="24"/>
                <w:szCs w:val="24"/>
              </w:rPr>
              <w:t>国网黑龙江省</w:t>
            </w:r>
            <w:proofErr w:type="gramEnd"/>
            <w:r w:rsidRPr="009715A5">
              <w:rPr>
                <w:rFonts w:ascii="宋体" w:hAnsi="宋体" w:hint="eastAsia"/>
                <w:sz w:val="24"/>
                <w:szCs w:val="24"/>
              </w:rPr>
              <w:t>电力有限公司</w:t>
            </w:r>
          </w:p>
          <w:p w14:paraId="0016ADED" w14:textId="77777777" w:rsidR="00FB3757" w:rsidRPr="009715A5" w:rsidRDefault="00FB3757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011B106D" w14:textId="77777777" w:rsidR="00FB3757" w:rsidRPr="009715A5" w:rsidRDefault="00FB3757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黑龙江省人民政府</w:t>
            </w:r>
          </w:p>
          <w:p w14:paraId="0651E957" w14:textId="77777777" w:rsidR="00374753" w:rsidRPr="009715A5" w:rsidRDefault="00374753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0F71512B" w14:textId="77777777" w:rsidR="00FB3757" w:rsidRPr="009715A5" w:rsidRDefault="00FB3757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黑龙江省人民政府</w:t>
            </w:r>
          </w:p>
        </w:tc>
        <w:tc>
          <w:tcPr>
            <w:tcW w:w="850" w:type="dxa"/>
            <w:gridSpan w:val="2"/>
          </w:tcPr>
          <w:p w14:paraId="09439B01" w14:textId="77777777" w:rsidR="00883821" w:rsidRPr="009715A5" w:rsidRDefault="00EA7BBA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2017</w:t>
            </w:r>
          </w:p>
          <w:p w14:paraId="019E2163" w14:textId="77777777" w:rsidR="00EA7BBA" w:rsidRPr="009715A5" w:rsidRDefault="00EA7BBA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2A738EA6" w14:textId="77777777" w:rsidR="00EA7BBA" w:rsidRPr="009715A5" w:rsidRDefault="00EA7BBA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2017</w:t>
            </w:r>
          </w:p>
          <w:p w14:paraId="2E343090" w14:textId="77777777" w:rsidR="003E141E" w:rsidRPr="009715A5" w:rsidRDefault="003E141E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2337DF21" w14:textId="77777777" w:rsidR="003E141E" w:rsidRPr="009715A5" w:rsidRDefault="003E141E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3177AE29" w14:textId="77777777" w:rsidR="003E141E" w:rsidRPr="009715A5" w:rsidRDefault="003E141E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2018</w:t>
            </w:r>
          </w:p>
          <w:p w14:paraId="57612513" w14:textId="77777777" w:rsidR="006F4584" w:rsidRPr="009715A5" w:rsidRDefault="006F4584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44D81CFF" w14:textId="77777777" w:rsidR="003E141E" w:rsidRPr="009715A5" w:rsidRDefault="003E141E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2019</w:t>
            </w:r>
          </w:p>
          <w:p w14:paraId="31DD4D56" w14:textId="77777777" w:rsidR="003E141E" w:rsidRPr="009715A5" w:rsidRDefault="003E141E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11ECA8E6" w14:textId="77777777" w:rsidR="003E141E" w:rsidRPr="009715A5" w:rsidRDefault="003E141E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3F182C10" w14:textId="77777777" w:rsidR="006F4584" w:rsidRPr="009715A5" w:rsidRDefault="006F4584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1D5F379C" w14:textId="77777777" w:rsidR="003E141E" w:rsidRPr="009715A5" w:rsidRDefault="003E141E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2019</w:t>
            </w:r>
          </w:p>
          <w:p w14:paraId="68E50E52" w14:textId="77777777" w:rsidR="003E141E" w:rsidRPr="009715A5" w:rsidRDefault="003E141E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366357E6" w14:textId="77777777" w:rsidR="003E141E" w:rsidRPr="009715A5" w:rsidRDefault="003E141E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1C2FF2EA" w14:textId="77777777" w:rsidR="003E141E" w:rsidRPr="009715A5" w:rsidRDefault="003E141E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2020</w:t>
            </w:r>
          </w:p>
          <w:p w14:paraId="7686C51C" w14:textId="77777777" w:rsidR="003E141E" w:rsidRPr="009715A5" w:rsidRDefault="003E141E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2B44B5AA" w14:textId="77777777" w:rsidR="003E141E" w:rsidRPr="009715A5" w:rsidRDefault="003E141E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05FA0338" w14:textId="77777777" w:rsidR="003E141E" w:rsidRPr="009715A5" w:rsidRDefault="003E141E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635A2141" w14:textId="77777777" w:rsidR="003E141E" w:rsidRPr="009715A5" w:rsidRDefault="003E141E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2021</w:t>
            </w:r>
          </w:p>
          <w:p w14:paraId="13BAB75F" w14:textId="77777777" w:rsidR="003E141E" w:rsidRPr="009715A5" w:rsidRDefault="003E141E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7D197B8B" w14:textId="77777777" w:rsidR="003E141E" w:rsidRPr="009715A5" w:rsidRDefault="003E141E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55A58100" w14:textId="77777777" w:rsidR="003E141E" w:rsidRPr="009715A5" w:rsidRDefault="003E141E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2021</w:t>
            </w:r>
          </w:p>
          <w:p w14:paraId="4952C06E" w14:textId="77777777" w:rsidR="006F4584" w:rsidRPr="009715A5" w:rsidRDefault="006F4584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06AD173A" w14:textId="77777777" w:rsidR="006F4584" w:rsidRPr="009715A5" w:rsidRDefault="006F4584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3960C8B0" w14:textId="77777777" w:rsidR="006F4584" w:rsidRPr="009715A5" w:rsidRDefault="006F4584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2016</w:t>
            </w:r>
          </w:p>
          <w:p w14:paraId="50FFDFC1" w14:textId="77777777" w:rsidR="006F4584" w:rsidRPr="009715A5" w:rsidRDefault="006F4584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0337C476" w14:textId="77777777" w:rsidR="006F4584" w:rsidRPr="009715A5" w:rsidRDefault="006F4584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0D789213" w14:textId="77777777" w:rsidR="006F4584" w:rsidRPr="009715A5" w:rsidRDefault="006F4584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201</w:t>
            </w:r>
            <w:r w:rsidR="00FB3757" w:rsidRPr="009715A5">
              <w:rPr>
                <w:rFonts w:ascii="宋体" w:hAnsi="宋体" w:hint="eastAsia"/>
                <w:sz w:val="24"/>
                <w:szCs w:val="24"/>
              </w:rPr>
              <w:t>7</w:t>
            </w:r>
          </w:p>
          <w:p w14:paraId="6588A703" w14:textId="77777777" w:rsidR="006F4584" w:rsidRPr="009715A5" w:rsidRDefault="006F4584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467C1334" w14:textId="77777777" w:rsidR="00FB3757" w:rsidRPr="009715A5" w:rsidRDefault="00FB3757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2019</w:t>
            </w:r>
          </w:p>
          <w:p w14:paraId="20F9880F" w14:textId="77777777" w:rsidR="00FB3757" w:rsidRPr="009715A5" w:rsidRDefault="00FB3757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1FE57CF2" w14:textId="77777777" w:rsidR="00FB3757" w:rsidRPr="009715A5" w:rsidRDefault="00FB3757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41F70D0E" w14:textId="77777777" w:rsidR="00FB3757" w:rsidRPr="009715A5" w:rsidRDefault="00FB3757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2020</w:t>
            </w:r>
          </w:p>
          <w:p w14:paraId="3DBCB451" w14:textId="77777777" w:rsidR="00FB3757" w:rsidRPr="009715A5" w:rsidRDefault="00FB3757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0B5E664A" w14:textId="77777777" w:rsidR="00FB3757" w:rsidRPr="009715A5" w:rsidRDefault="00FB3757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2020</w:t>
            </w:r>
          </w:p>
          <w:p w14:paraId="3F86D6B6" w14:textId="77777777" w:rsidR="00FB3757" w:rsidRPr="009715A5" w:rsidRDefault="00FB3757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32E7D5F1" w14:textId="77777777" w:rsidR="00437205" w:rsidRPr="009715A5" w:rsidRDefault="00437205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03073F85" w14:textId="77777777" w:rsidR="00FB3757" w:rsidRPr="009715A5" w:rsidRDefault="00FB3757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2019</w:t>
            </w:r>
          </w:p>
          <w:p w14:paraId="481C70F0" w14:textId="77777777" w:rsidR="00374753" w:rsidRPr="009715A5" w:rsidRDefault="00374753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062573B2" w14:textId="77777777" w:rsidR="00FB3757" w:rsidRPr="009715A5" w:rsidRDefault="00FB3757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2020</w:t>
            </w:r>
          </w:p>
        </w:tc>
        <w:tc>
          <w:tcPr>
            <w:tcW w:w="715" w:type="dxa"/>
          </w:tcPr>
          <w:p w14:paraId="65D4293C" w14:textId="77777777" w:rsidR="00883821" w:rsidRPr="009715A5" w:rsidRDefault="00EA7BBA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5/25</w:t>
            </w:r>
          </w:p>
          <w:p w14:paraId="173EDE22" w14:textId="77777777" w:rsidR="00EA7BBA" w:rsidRPr="009715A5" w:rsidRDefault="00EA7BBA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61DC7114" w14:textId="77777777" w:rsidR="00EA7BBA" w:rsidRPr="009715A5" w:rsidRDefault="00EA7BBA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1/7</w:t>
            </w:r>
          </w:p>
          <w:p w14:paraId="60EAE4FB" w14:textId="77777777" w:rsidR="00EA7BBA" w:rsidRPr="009715A5" w:rsidRDefault="00EA7BBA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2E5F4D6C" w14:textId="77777777" w:rsidR="003E141E" w:rsidRPr="009715A5" w:rsidRDefault="003E141E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1929F2B7" w14:textId="77777777" w:rsidR="003E141E" w:rsidRPr="009715A5" w:rsidRDefault="003E141E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1/4</w:t>
            </w:r>
          </w:p>
          <w:p w14:paraId="79511F15" w14:textId="77777777" w:rsidR="006F4584" w:rsidRPr="009715A5" w:rsidRDefault="006F4584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38226935" w14:textId="77777777" w:rsidR="003E141E" w:rsidRPr="009715A5" w:rsidRDefault="003E141E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1/6</w:t>
            </w:r>
          </w:p>
          <w:p w14:paraId="1B2AE468" w14:textId="77777777" w:rsidR="003E141E" w:rsidRPr="009715A5" w:rsidRDefault="003E141E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57892E90" w14:textId="77777777" w:rsidR="003E141E" w:rsidRPr="009715A5" w:rsidRDefault="003E141E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44CC40C6" w14:textId="77777777" w:rsidR="006F4584" w:rsidRPr="009715A5" w:rsidRDefault="006F4584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6ADDCC6F" w14:textId="77777777" w:rsidR="003E141E" w:rsidRPr="009715A5" w:rsidRDefault="003E141E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1/6</w:t>
            </w:r>
          </w:p>
          <w:p w14:paraId="59F8BCBA" w14:textId="77777777" w:rsidR="003E141E" w:rsidRPr="009715A5" w:rsidRDefault="003E141E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366D15E5" w14:textId="77777777" w:rsidR="003E141E" w:rsidRPr="009715A5" w:rsidRDefault="003E141E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11EDC25E" w14:textId="77777777" w:rsidR="003E141E" w:rsidRPr="009715A5" w:rsidRDefault="003E141E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1/7</w:t>
            </w:r>
          </w:p>
          <w:p w14:paraId="69465142" w14:textId="77777777" w:rsidR="003E141E" w:rsidRPr="009715A5" w:rsidRDefault="003E141E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49A84B42" w14:textId="77777777" w:rsidR="003E141E" w:rsidRPr="009715A5" w:rsidRDefault="003E141E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585C0D99" w14:textId="77777777" w:rsidR="003E141E" w:rsidRPr="009715A5" w:rsidRDefault="003E141E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5E8292A1" w14:textId="77777777" w:rsidR="003E141E" w:rsidRPr="009715A5" w:rsidRDefault="003E141E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1/5</w:t>
            </w:r>
          </w:p>
          <w:p w14:paraId="5240017B" w14:textId="77777777" w:rsidR="003E141E" w:rsidRPr="009715A5" w:rsidRDefault="003E141E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7C85A119" w14:textId="77777777" w:rsidR="003E141E" w:rsidRPr="009715A5" w:rsidRDefault="003E141E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2D823EFC" w14:textId="77777777" w:rsidR="003E141E" w:rsidRPr="009715A5" w:rsidRDefault="003E141E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1/6</w:t>
            </w:r>
          </w:p>
          <w:p w14:paraId="78B7099C" w14:textId="77777777" w:rsidR="003E141E" w:rsidRPr="009715A5" w:rsidRDefault="003E141E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20F88B21" w14:textId="77777777" w:rsidR="006F4584" w:rsidRPr="009715A5" w:rsidRDefault="006F4584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79FE225D" w14:textId="77777777" w:rsidR="006F4584" w:rsidRPr="009715A5" w:rsidRDefault="006F4584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主要人员</w:t>
            </w:r>
          </w:p>
          <w:p w14:paraId="25793E87" w14:textId="77777777" w:rsidR="006F4584" w:rsidRPr="009715A5" w:rsidRDefault="006F4584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37607485" w14:textId="77777777" w:rsidR="006F4584" w:rsidRPr="009715A5" w:rsidRDefault="006F4584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主要人员</w:t>
            </w:r>
          </w:p>
          <w:p w14:paraId="0A62E3FE" w14:textId="77777777" w:rsidR="00FB3757" w:rsidRPr="009715A5" w:rsidRDefault="00FB3757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子课题负责人</w:t>
            </w:r>
          </w:p>
          <w:p w14:paraId="0ED13A4E" w14:textId="77777777" w:rsidR="00FB3757" w:rsidRPr="009715A5" w:rsidRDefault="00FB3757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主要人员</w:t>
            </w:r>
          </w:p>
          <w:p w14:paraId="0BB66A34" w14:textId="77777777" w:rsidR="00FB3757" w:rsidRPr="009715A5" w:rsidRDefault="00FB3757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项目负责人</w:t>
            </w:r>
          </w:p>
          <w:p w14:paraId="7014F247" w14:textId="77777777" w:rsidR="00FB3757" w:rsidRPr="009715A5" w:rsidRDefault="00FB3757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1/9</w:t>
            </w:r>
          </w:p>
          <w:p w14:paraId="6E9F8022" w14:textId="77777777" w:rsidR="00374753" w:rsidRPr="009715A5" w:rsidRDefault="00374753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78037961" w14:textId="77777777" w:rsidR="00FB3757" w:rsidRPr="009715A5" w:rsidRDefault="00FB3757" w:rsidP="009715A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715A5">
              <w:rPr>
                <w:rFonts w:ascii="宋体" w:hAnsi="宋体" w:hint="eastAsia"/>
                <w:sz w:val="24"/>
                <w:szCs w:val="24"/>
              </w:rPr>
              <w:t>5/7</w:t>
            </w:r>
          </w:p>
        </w:tc>
      </w:tr>
      <w:tr w:rsidR="00883821" w:rsidRPr="00765876" w14:paraId="25EF4655" w14:textId="77777777" w:rsidTr="00585179">
        <w:trPr>
          <w:cantSplit/>
          <w:trHeight w:val="1866"/>
        </w:trPr>
        <w:tc>
          <w:tcPr>
            <w:tcW w:w="8790" w:type="dxa"/>
            <w:gridSpan w:val="14"/>
            <w:vAlign w:val="center"/>
          </w:tcPr>
          <w:p w14:paraId="1DD0F7CC" w14:textId="77777777" w:rsidR="00883821" w:rsidRDefault="00883821" w:rsidP="00883821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74BF1BC8" w14:textId="77777777" w:rsidR="00883821" w:rsidRDefault="00883821" w:rsidP="00883821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6299BD38" w14:textId="77777777" w:rsidR="00883821" w:rsidRPr="00765876" w:rsidRDefault="00883821" w:rsidP="00883821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3EFCE709" w14:textId="4BF366B0" w:rsidR="00883821" w:rsidRDefault="00883821" w:rsidP="00883821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53B75556" w14:textId="33993D8A" w:rsidR="00E47DFC" w:rsidRDefault="00E47DFC" w:rsidP="00883821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18DA9D1E" w14:textId="7F340832" w:rsidR="00E47DFC" w:rsidRDefault="00E47DFC" w:rsidP="00883821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0AC66815" w14:textId="77777777" w:rsidR="00E47DFC" w:rsidRDefault="00E47DFC" w:rsidP="00E47DFC">
            <w:pPr>
              <w:spacing w:line="400" w:lineRule="exact"/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48FBB154" w14:textId="7ACECF2F" w:rsidR="00E47DFC" w:rsidRDefault="00E47DFC" w:rsidP="00883821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6AEF3EF3" w14:textId="40E53118" w:rsidR="00E47DFC" w:rsidRPr="00765876" w:rsidRDefault="00E47DFC" w:rsidP="00883821">
            <w:pPr>
              <w:spacing w:line="400" w:lineRule="exact"/>
              <w:ind w:firstLineChars="127" w:firstLine="305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/>
                <w:noProof/>
                <w:sz w:val="24"/>
                <w:szCs w:val="24"/>
              </w:rPr>
              <w:drawing>
                <wp:anchor distT="0" distB="0" distL="114300" distR="114300" simplePos="0" relativeHeight="251657216" behindDoc="0" locked="0" layoutInCell="1" allowOverlap="1" wp14:anchorId="1DBC742A" wp14:editId="38BA6573">
                  <wp:simplePos x="0" y="0"/>
                  <wp:positionH relativeFrom="column">
                    <wp:posOffset>3528695</wp:posOffset>
                  </wp:positionH>
                  <wp:positionV relativeFrom="paragraph">
                    <wp:posOffset>186690</wp:posOffset>
                  </wp:positionV>
                  <wp:extent cx="789940" cy="798195"/>
                  <wp:effectExtent l="19050" t="0" r="0" b="0"/>
                  <wp:wrapNone/>
                  <wp:docPr id="2" name="图片 1" descr="C:\Users\lenovo\AppData\Local\Temp\WeChat Files\11b783f031d4a5252ec29b4c000a2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 descr="C:\Users\lenovo\AppData\Local\Temp\WeChat Files\11b783f031d4a5252ec29b4c000a2e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9940" cy="798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7380802" w14:textId="7E67BA96" w:rsidR="00883821" w:rsidRPr="00765876" w:rsidRDefault="00883821" w:rsidP="00883821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0B97F000" w14:textId="21A413B2" w:rsidR="00883821" w:rsidRPr="00765876" w:rsidRDefault="00883821" w:rsidP="00883821">
            <w:pPr>
              <w:wordWrap w:val="0"/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人事</w:t>
            </w:r>
            <w:r>
              <w:rPr>
                <w:rFonts w:ascii="仿宋_GB2312" w:eastAsia="仿宋_GB2312" w:hint="eastAsia"/>
                <w:sz w:val="24"/>
                <w:szCs w:val="24"/>
              </w:rPr>
              <w:t>（或组织）</w:t>
            </w:r>
            <w:r w:rsidRPr="00765876">
              <w:rPr>
                <w:rFonts w:ascii="仿宋_GB2312" w:eastAsia="仿宋_GB2312" w:hint="eastAsia"/>
                <w:sz w:val="24"/>
                <w:szCs w:val="24"/>
              </w:rPr>
              <w:t xml:space="preserve">部门负责人签字：                         </w:t>
            </w:r>
          </w:p>
          <w:p w14:paraId="5EDED71C" w14:textId="77777777" w:rsidR="00883821" w:rsidRPr="00765876" w:rsidRDefault="00883821" w:rsidP="00883821">
            <w:pPr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  <w:tr w:rsidR="00883821" w:rsidRPr="00765876" w14:paraId="5051081A" w14:textId="77777777" w:rsidTr="00585179">
        <w:trPr>
          <w:cantSplit/>
          <w:trHeight w:val="1866"/>
        </w:trPr>
        <w:tc>
          <w:tcPr>
            <w:tcW w:w="8790" w:type="dxa"/>
            <w:gridSpan w:val="14"/>
            <w:vAlign w:val="center"/>
          </w:tcPr>
          <w:p w14:paraId="6769F9B4" w14:textId="4576EC1E" w:rsidR="00883821" w:rsidRPr="00765876" w:rsidRDefault="00883821" w:rsidP="00883821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学院学位</w:t>
            </w:r>
            <w:proofErr w:type="gramStart"/>
            <w:r w:rsidRPr="00765876">
              <w:rPr>
                <w:rFonts w:ascii="仿宋_GB2312" w:eastAsia="仿宋_GB2312" w:hint="eastAsia"/>
                <w:sz w:val="24"/>
                <w:szCs w:val="24"/>
              </w:rPr>
              <w:t>评定分</w:t>
            </w:r>
            <w:proofErr w:type="gramEnd"/>
            <w:r w:rsidRPr="00765876">
              <w:rPr>
                <w:rFonts w:ascii="仿宋_GB2312" w:eastAsia="仿宋_GB2312" w:hint="eastAsia"/>
                <w:sz w:val="24"/>
                <w:szCs w:val="24"/>
              </w:rPr>
              <w:t>委员会评议、推荐意见</w:t>
            </w:r>
          </w:p>
          <w:p w14:paraId="679D4B86" w14:textId="68440964" w:rsidR="00883821" w:rsidRPr="00765876" w:rsidRDefault="00883821" w:rsidP="00883821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271996B6" w14:textId="693FB977" w:rsidR="00E47DFC" w:rsidRDefault="00E47DFC" w:rsidP="00883821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E0593BE" w14:textId="755ADD4F" w:rsidR="00E47DFC" w:rsidRDefault="00E47DFC" w:rsidP="00883821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C54B637" w14:textId="77777777" w:rsidR="00E47DFC" w:rsidRDefault="00E47DFC" w:rsidP="00883821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8674B6B" w14:textId="432A5397" w:rsidR="00883821" w:rsidRPr="00765876" w:rsidRDefault="00883821" w:rsidP="00883821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7914790" w14:textId="31A2C81D" w:rsidR="00E47DFC" w:rsidRDefault="00E47DFC" w:rsidP="00883821">
            <w:pPr>
              <w:wordWrap w:val="0"/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14:paraId="34521AA2" w14:textId="01EECAC2" w:rsidR="00E47DFC" w:rsidRDefault="00E47DFC" w:rsidP="00E47DFC">
            <w:pPr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14:paraId="0EE4A651" w14:textId="0FE4F39A" w:rsidR="00E47DFC" w:rsidRDefault="00E47DFC" w:rsidP="00E47DFC">
            <w:pPr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14:paraId="7E0D5814" w14:textId="3A8F7ED4" w:rsidR="00E47DFC" w:rsidRDefault="00E47DFC" w:rsidP="00E47DFC">
            <w:pPr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14:paraId="4DC50563" w14:textId="74CD2B91" w:rsidR="00883821" w:rsidRPr="00765876" w:rsidRDefault="00883821" w:rsidP="00E47DFC">
            <w:pPr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主席</w:t>
            </w:r>
            <w:r w:rsidRPr="00765876">
              <w:rPr>
                <w:rFonts w:ascii="仿宋_GB2312" w:eastAsia="仿宋_GB2312" w:hint="eastAsia"/>
                <w:sz w:val="24"/>
                <w:szCs w:val="24"/>
              </w:rPr>
              <w:t xml:space="preserve">签字：                         </w:t>
            </w:r>
          </w:p>
          <w:p w14:paraId="1A6C85AD" w14:textId="77777777" w:rsidR="00883821" w:rsidRPr="00765876" w:rsidRDefault="00883821" w:rsidP="00883821">
            <w:pPr>
              <w:spacing w:line="400" w:lineRule="exact"/>
              <w:ind w:firstLineChars="100" w:firstLine="240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  <w:tr w:rsidR="00883821" w:rsidRPr="00765876" w14:paraId="7491384E" w14:textId="77777777" w:rsidTr="00F54329">
        <w:trPr>
          <w:cantSplit/>
          <w:trHeight w:val="2368"/>
        </w:trPr>
        <w:tc>
          <w:tcPr>
            <w:tcW w:w="8790" w:type="dxa"/>
            <w:gridSpan w:val="14"/>
            <w:vAlign w:val="center"/>
          </w:tcPr>
          <w:p w14:paraId="4FB0A782" w14:textId="77777777" w:rsidR="00883821" w:rsidRPr="00765876" w:rsidRDefault="00883821" w:rsidP="00883821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校学位评定委员会审批意见</w:t>
            </w:r>
          </w:p>
          <w:p w14:paraId="47170CCE" w14:textId="60F8E196" w:rsidR="00883821" w:rsidRDefault="00883821" w:rsidP="00883821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</w:p>
          <w:p w14:paraId="46F32E1B" w14:textId="7A3C89E3" w:rsidR="00E47DFC" w:rsidRDefault="00E47DFC" w:rsidP="00883821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</w:p>
          <w:p w14:paraId="7F82BFA0" w14:textId="55FE4832" w:rsidR="00E47DFC" w:rsidRDefault="00E47DFC" w:rsidP="00883821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</w:p>
          <w:p w14:paraId="172495BC" w14:textId="71911287" w:rsidR="00E47DFC" w:rsidRDefault="00E47DFC" w:rsidP="00883821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</w:p>
          <w:p w14:paraId="6580BEF3" w14:textId="172A5E80" w:rsidR="00E47DFC" w:rsidRDefault="00E47DFC" w:rsidP="00883821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</w:p>
          <w:p w14:paraId="4F780F65" w14:textId="77777777" w:rsidR="00E47DFC" w:rsidRDefault="00E47DFC" w:rsidP="00883821">
            <w:pPr>
              <w:spacing w:line="400" w:lineRule="exact"/>
              <w:ind w:firstLineChars="100" w:firstLine="240"/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5A5307DC" w14:textId="77777777" w:rsidR="00883821" w:rsidRPr="00765876" w:rsidRDefault="00883821" w:rsidP="00883821">
            <w:pPr>
              <w:spacing w:line="400" w:lineRule="exact"/>
              <w:ind w:firstLineChars="300" w:firstLine="72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同意聘任，聘期三年。</w:t>
            </w:r>
          </w:p>
          <w:p w14:paraId="3E6178A2" w14:textId="77777777" w:rsidR="00883821" w:rsidRPr="00765876" w:rsidRDefault="00883821" w:rsidP="00883821">
            <w:pPr>
              <w:wordWrap w:val="0"/>
              <w:spacing w:line="400" w:lineRule="exact"/>
              <w:ind w:right="480"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14:paraId="3C5DC667" w14:textId="77777777" w:rsidR="00883821" w:rsidRPr="00765876" w:rsidRDefault="00883821" w:rsidP="00883821">
            <w:pPr>
              <w:spacing w:line="400" w:lineRule="exact"/>
              <w:ind w:firstLineChars="873" w:firstLine="2095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</w:tbl>
    <w:p w14:paraId="0229EED8" w14:textId="77777777" w:rsidR="00016B67" w:rsidRDefault="00765876" w:rsidP="00765876">
      <w:pPr>
        <w:ind w:leftChars="-67" w:left="-141"/>
        <w:rPr>
          <w:szCs w:val="21"/>
        </w:rPr>
      </w:pPr>
      <w:r w:rsidRPr="00765876">
        <w:rPr>
          <w:rFonts w:hint="eastAsia"/>
          <w:szCs w:val="21"/>
        </w:rPr>
        <w:t>注：此表</w:t>
      </w:r>
      <w:r>
        <w:rPr>
          <w:rFonts w:hint="eastAsia"/>
          <w:szCs w:val="21"/>
        </w:rPr>
        <w:t>正反面打印，</w:t>
      </w:r>
      <w:r w:rsidR="005833D1">
        <w:rPr>
          <w:rFonts w:hint="eastAsia"/>
          <w:szCs w:val="21"/>
        </w:rPr>
        <w:t>一式二份，</w:t>
      </w:r>
      <w:r w:rsidR="00F54329">
        <w:rPr>
          <w:rFonts w:hint="eastAsia"/>
          <w:szCs w:val="21"/>
        </w:rPr>
        <w:t>分别存</w:t>
      </w:r>
      <w:r w:rsidR="00F54329" w:rsidRPr="00F54329">
        <w:rPr>
          <w:rFonts w:hint="eastAsia"/>
          <w:szCs w:val="21"/>
        </w:rPr>
        <w:t>申报学院和</w:t>
      </w:r>
      <w:proofErr w:type="gramStart"/>
      <w:r w:rsidR="00F54329" w:rsidRPr="00F54329">
        <w:rPr>
          <w:rFonts w:hint="eastAsia"/>
          <w:szCs w:val="21"/>
        </w:rPr>
        <w:t>校学位</w:t>
      </w:r>
      <w:proofErr w:type="gramEnd"/>
      <w:r w:rsidR="0006523E">
        <w:rPr>
          <w:rFonts w:hint="eastAsia"/>
          <w:szCs w:val="21"/>
        </w:rPr>
        <w:t>评定</w:t>
      </w:r>
      <w:r w:rsidR="00F54329" w:rsidRPr="00F54329">
        <w:rPr>
          <w:rFonts w:hint="eastAsia"/>
          <w:szCs w:val="21"/>
        </w:rPr>
        <w:t>委员会办公室。</w:t>
      </w:r>
    </w:p>
    <w:sectPr w:rsidR="00016B67" w:rsidSect="00565293">
      <w:footerReference w:type="even" r:id="rId7"/>
      <w:footerReference w:type="default" r:id="rId8"/>
      <w:footerReference w:type="first" r:id="rId9"/>
      <w:pgSz w:w="11907" w:h="16840" w:code="9"/>
      <w:pgMar w:top="1134" w:right="1514" w:bottom="1134" w:left="1786" w:header="992" w:footer="992" w:gutter="113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774EF" w14:textId="77777777" w:rsidR="00DC66F6" w:rsidRDefault="00DC66F6" w:rsidP="00765876">
      <w:r>
        <w:separator/>
      </w:r>
    </w:p>
  </w:endnote>
  <w:endnote w:type="continuationSeparator" w:id="0">
    <w:p w14:paraId="468168E0" w14:textId="77777777" w:rsidR="00DC66F6" w:rsidRDefault="00DC66F6" w:rsidP="00765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58D69" w14:textId="77777777" w:rsidR="00A71388" w:rsidRDefault="00A95E32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 w:rsidR="00642D51">
      <w:rPr>
        <w:rStyle w:val="a3"/>
      </w:rPr>
      <w:instrText xml:space="preserve">PAGE  </w:instrText>
    </w:r>
    <w:r>
      <w:fldChar w:fldCharType="separate"/>
    </w:r>
    <w:r w:rsidR="00765876">
      <w:rPr>
        <w:rStyle w:val="a3"/>
        <w:noProof/>
      </w:rPr>
      <w:t>0</w:t>
    </w:r>
    <w:r>
      <w:fldChar w:fldCharType="end"/>
    </w:r>
  </w:p>
  <w:p w14:paraId="2FAEA985" w14:textId="77777777" w:rsidR="00A71388" w:rsidRDefault="00DC66F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4432342"/>
      <w:docPartObj>
        <w:docPartGallery w:val="Page Numbers (Bottom of Page)"/>
        <w:docPartUnique/>
      </w:docPartObj>
    </w:sdtPr>
    <w:sdtEndPr/>
    <w:sdtContent>
      <w:p w14:paraId="4D624B67" w14:textId="77777777" w:rsidR="002A1593" w:rsidRDefault="00A95E32">
        <w:pPr>
          <w:pStyle w:val="a4"/>
          <w:jc w:val="center"/>
        </w:pPr>
        <w:r>
          <w:fldChar w:fldCharType="begin"/>
        </w:r>
        <w:r w:rsidR="002A1593">
          <w:instrText>PAGE   \* MERGEFORMAT</w:instrText>
        </w:r>
        <w:r>
          <w:fldChar w:fldCharType="separate"/>
        </w:r>
        <w:r w:rsidR="0023081D" w:rsidRPr="0023081D">
          <w:rPr>
            <w:noProof/>
            <w:lang w:val="zh-CN"/>
          </w:rPr>
          <w:t>4</w:t>
        </w:r>
        <w:r>
          <w:fldChar w:fldCharType="end"/>
        </w:r>
      </w:p>
    </w:sdtContent>
  </w:sdt>
  <w:p w14:paraId="4EF38123" w14:textId="77777777" w:rsidR="00765876" w:rsidRDefault="00765876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FF715" w14:textId="77777777" w:rsidR="00765876" w:rsidRDefault="00765876">
    <w:pPr>
      <w:pStyle w:val="a4"/>
      <w:jc w:val="center"/>
    </w:pPr>
  </w:p>
  <w:p w14:paraId="5076B1C7" w14:textId="77777777" w:rsidR="00765876" w:rsidRDefault="0076587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A8675" w14:textId="77777777" w:rsidR="00DC66F6" w:rsidRDefault="00DC66F6" w:rsidP="00765876">
      <w:r>
        <w:separator/>
      </w:r>
    </w:p>
  </w:footnote>
  <w:footnote w:type="continuationSeparator" w:id="0">
    <w:p w14:paraId="248E9FD0" w14:textId="77777777" w:rsidR="00DC66F6" w:rsidRDefault="00DC66F6" w:rsidP="007658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6B67"/>
    <w:rsid w:val="00001811"/>
    <w:rsid w:val="00016B67"/>
    <w:rsid w:val="00037FAD"/>
    <w:rsid w:val="00044BF3"/>
    <w:rsid w:val="0006523E"/>
    <w:rsid w:val="001A5F39"/>
    <w:rsid w:val="0023081D"/>
    <w:rsid w:val="002A1593"/>
    <w:rsid w:val="002C1ACD"/>
    <w:rsid w:val="0037456A"/>
    <w:rsid w:val="00374753"/>
    <w:rsid w:val="003C130B"/>
    <w:rsid w:val="003E141E"/>
    <w:rsid w:val="00416C45"/>
    <w:rsid w:val="00437205"/>
    <w:rsid w:val="00565293"/>
    <w:rsid w:val="005833D1"/>
    <w:rsid w:val="00585179"/>
    <w:rsid w:val="005A646E"/>
    <w:rsid w:val="005B2204"/>
    <w:rsid w:val="00642D51"/>
    <w:rsid w:val="00694B80"/>
    <w:rsid w:val="006F4584"/>
    <w:rsid w:val="006F6421"/>
    <w:rsid w:val="00765876"/>
    <w:rsid w:val="007A5A02"/>
    <w:rsid w:val="007C5FBA"/>
    <w:rsid w:val="0082206D"/>
    <w:rsid w:val="008321E4"/>
    <w:rsid w:val="00883821"/>
    <w:rsid w:val="008F115A"/>
    <w:rsid w:val="00917747"/>
    <w:rsid w:val="009715A5"/>
    <w:rsid w:val="00A95E32"/>
    <w:rsid w:val="00A960CE"/>
    <w:rsid w:val="00AA1681"/>
    <w:rsid w:val="00AC33D6"/>
    <w:rsid w:val="00B113A7"/>
    <w:rsid w:val="00B740F1"/>
    <w:rsid w:val="00B8612F"/>
    <w:rsid w:val="00CA5B1A"/>
    <w:rsid w:val="00DC66F6"/>
    <w:rsid w:val="00DD048A"/>
    <w:rsid w:val="00DE62E2"/>
    <w:rsid w:val="00E42546"/>
    <w:rsid w:val="00E47DFC"/>
    <w:rsid w:val="00E54F6B"/>
    <w:rsid w:val="00E8378D"/>
    <w:rsid w:val="00EA7BBA"/>
    <w:rsid w:val="00EC57EF"/>
    <w:rsid w:val="00F07861"/>
    <w:rsid w:val="00F45E48"/>
    <w:rsid w:val="00F54329"/>
    <w:rsid w:val="00F634C9"/>
    <w:rsid w:val="00FB37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6A1BBB"/>
  <w15:docId w15:val="{608C1D92-CF2E-4487-B834-64EAD8E40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34C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F634C9"/>
  </w:style>
  <w:style w:type="paragraph" w:styleId="a4">
    <w:name w:val="footer"/>
    <w:basedOn w:val="a"/>
    <w:link w:val="a5"/>
    <w:uiPriority w:val="99"/>
    <w:rsid w:val="00F634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rsid w:val="00F634C9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658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6587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4</Pages>
  <Words>318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JACK MA</cp:lastModifiedBy>
  <cp:revision>29</cp:revision>
  <cp:lastPrinted>2021-05-04T01:03:00Z</cp:lastPrinted>
  <dcterms:created xsi:type="dcterms:W3CDTF">2021-05-04T00:14:00Z</dcterms:created>
  <dcterms:modified xsi:type="dcterms:W3CDTF">2023-05-30T01:49:00Z</dcterms:modified>
</cp:coreProperties>
</file>